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223"/>
        <w:gridCol w:w="222"/>
        <w:gridCol w:w="4830"/>
        <w:gridCol w:w="452"/>
        <w:gridCol w:w="1013"/>
        <w:gridCol w:w="723"/>
        <w:gridCol w:w="1104"/>
        <w:gridCol w:w="394"/>
        <w:gridCol w:w="1084"/>
      </w:tblGrid>
      <w:tr w:rsidR="00152BE2" w14:paraId="27164350" w14:textId="77777777">
        <w:trPr>
          <w:trHeight w:val="549"/>
        </w:trPr>
        <w:tc>
          <w:tcPr>
            <w:tcW w:w="6601" w:type="dxa"/>
            <w:gridSpan w:val="4"/>
          </w:tcPr>
          <w:p w14:paraId="3A534FC8" w14:textId="77777777" w:rsidR="00152BE2" w:rsidRDefault="00ED05E5">
            <w:pPr>
              <w:pStyle w:val="TableParagraph"/>
              <w:spacing w:before="73" w:line="280" w:lineRule="auto"/>
              <w:ind w:left="1753" w:right="1376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0" w:type="dxa"/>
            <w:gridSpan w:val="6"/>
            <w:vMerge w:val="restart"/>
          </w:tcPr>
          <w:p w14:paraId="29287949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10C19FE4" w14:textId="77777777" w:rsidR="00152BE2" w:rsidRDefault="00152BE2">
            <w:pPr>
              <w:pStyle w:val="TableParagraph"/>
              <w:spacing w:before="2"/>
              <w:rPr>
                <w:sz w:val="16"/>
              </w:rPr>
            </w:pPr>
          </w:p>
          <w:p w14:paraId="6F1FB468" w14:textId="77777777" w:rsidR="00152BE2" w:rsidRDefault="00ED05E5">
            <w:pPr>
              <w:pStyle w:val="TableParagraph"/>
              <w:ind w:left="1241" w:right="123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2E58FE08" w14:textId="77777777" w:rsidR="00152BE2" w:rsidRDefault="00ED05E5">
            <w:pPr>
              <w:pStyle w:val="TableParagraph"/>
              <w:spacing w:before="113"/>
              <w:ind w:left="1241" w:right="1233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152BE2" w14:paraId="0A468790" w14:textId="77777777">
        <w:trPr>
          <w:trHeight w:val="713"/>
        </w:trPr>
        <w:tc>
          <w:tcPr>
            <w:tcW w:w="6601" w:type="dxa"/>
            <w:gridSpan w:val="4"/>
          </w:tcPr>
          <w:p w14:paraId="1C2115B4" w14:textId="77777777" w:rsidR="00152BE2" w:rsidRDefault="00ED05E5">
            <w:pPr>
              <w:pStyle w:val="TableParagraph"/>
              <w:spacing w:before="8" w:line="290" w:lineRule="atLeast"/>
              <w:ind w:left="2344" w:right="1376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0" w:type="dxa"/>
            <w:gridSpan w:val="6"/>
            <w:vMerge/>
            <w:tcBorders>
              <w:top w:val="nil"/>
            </w:tcBorders>
          </w:tcPr>
          <w:p w14:paraId="3C4A525D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6C52FD1A" w14:textId="77777777">
        <w:trPr>
          <w:trHeight w:val="334"/>
        </w:trPr>
        <w:tc>
          <w:tcPr>
            <w:tcW w:w="11371" w:type="dxa"/>
            <w:gridSpan w:val="10"/>
          </w:tcPr>
          <w:p w14:paraId="4ECB679E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152BE2" w14:paraId="37B9501E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6C4AD14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0230C1FE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238EEC11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3D0303E5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14E518D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B436643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43B7109A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6104ABE0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0B42989B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47C26C4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33F61811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03060D9C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1A44CD73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C8A7BF6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64C4AB7E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08C0A674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61BE6EA1" w14:textId="77777777" w:rsidR="00152BE2" w:rsidRDefault="00ED05E5">
            <w:pPr>
              <w:pStyle w:val="TableParagraph"/>
              <w:spacing w:before="73" w:line="280" w:lineRule="auto"/>
              <w:ind w:left="172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7.01.01.2.09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BARANG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MILIK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61A7030F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F2D37DB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4C1AAF12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67F3DFEE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11E2A187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3E5B7962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64C6710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7B72011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36BB32B6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46953C8B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664084D3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43474CF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208D51C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FA0ABAA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31E69092" w14:textId="54A6F570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755104" w:rsidRPr="00755104">
              <w:rPr>
                <w:w w:val="105"/>
                <w:sz w:val="16"/>
              </w:rPr>
              <w:t>58.560.000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7544F585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718BF044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7F09183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6886D026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16EC3CFD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Rp38.130.000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7FEC810F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2F2023C5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1818F97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1AF2625A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5FB3DA0E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Rp70.000.000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11C1303E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3B64763E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09DDD7E8" w14:textId="77777777">
        <w:trPr>
          <w:trHeight w:val="120"/>
        </w:trPr>
        <w:tc>
          <w:tcPr>
            <w:tcW w:w="11371" w:type="dxa"/>
            <w:gridSpan w:val="10"/>
            <w:tcBorders>
              <w:bottom w:val="single" w:sz="8" w:space="0" w:color="000000"/>
            </w:tcBorders>
          </w:tcPr>
          <w:p w14:paraId="11266ADA" w14:textId="77777777" w:rsidR="00152BE2" w:rsidRDefault="00152BE2">
            <w:pPr>
              <w:pStyle w:val="TableParagraph"/>
              <w:rPr>
                <w:sz w:val="6"/>
              </w:rPr>
            </w:pPr>
          </w:p>
        </w:tc>
      </w:tr>
      <w:tr w:rsidR="00152BE2" w14:paraId="7A0E8AB6" w14:textId="77777777">
        <w:trPr>
          <w:trHeight w:val="334"/>
        </w:trPr>
        <w:tc>
          <w:tcPr>
            <w:tcW w:w="11371" w:type="dxa"/>
            <w:gridSpan w:val="10"/>
            <w:tcBorders>
              <w:top w:val="single" w:sz="8" w:space="0" w:color="000000"/>
            </w:tcBorders>
          </w:tcPr>
          <w:p w14:paraId="1EB0A74A" w14:textId="77777777" w:rsidR="00152BE2" w:rsidRDefault="00ED05E5">
            <w:pPr>
              <w:pStyle w:val="TableParagraph"/>
              <w:spacing w:before="73"/>
              <w:ind w:left="4248" w:right="4239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152BE2" w14:paraId="60305103" w14:textId="77777777">
        <w:trPr>
          <w:trHeight w:val="417"/>
        </w:trPr>
        <w:tc>
          <w:tcPr>
            <w:tcW w:w="1549" w:type="dxa"/>
            <w:gridSpan w:val="2"/>
          </w:tcPr>
          <w:p w14:paraId="1AEC573D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344" w:type="dxa"/>
            <w:gridSpan w:val="6"/>
          </w:tcPr>
          <w:p w14:paraId="77DB8105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478" w:type="dxa"/>
            <w:gridSpan w:val="2"/>
          </w:tcPr>
          <w:p w14:paraId="3AF1900F" w14:textId="77777777" w:rsidR="00152BE2" w:rsidRDefault="00ED05E5">
            <w:pPr>
              <w:pStyle w:val="TableParagraph"/>
              <w:spacing w:before="114"/>
              <w:ind w:left="103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152BE2" w14:paraId="4B483E94" w14:textId="77777777">
        <w:trPr>
          <w:trHeight w:val="713"/>
        </w:trPr>
        <w:tc>
          <w:tcPr>
            <w:tcW w:w="1549" w:type="dxa"/>
            <w:gridSpan w:val="2"/>
          </w:tcPr>
          <w:p w14:paraId="38A0B775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344" w:type="dxa"/>
            <w:gridSpan w:val="6"/>
          </w:tcPr>
          <w:p w14:paraId="08AAD567" w14:textId="77777777" w:rsidR="00152BE2" w:rsidRDefault="00ED05E5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1CC9985A" w14:textId="77777777" w:rsidR="00152BE2" w:rsidRDefault="00ED05E5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478" w:type="dxa"/>
            <w:gridSpan w:val="2"/>
          </w:tcPr>
          <w:p w14:paraId="7CE6768E" w14:textId="77777777" w:rsidR="00152BE2" w:rsidRDefault="00ED05E5">
            <w:pPr>
              <w:pStyle w:val="TableParagraph"/>
              <w:numPr>
                <w:ilvl w:val="0"/>
                <w:numId w:val="1"/>
              </w:numPr>
              <w:tabs>
                <w:tab w:val="left" w:pos="203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305F18D4" w14:textId="77777777" w:rsidR="00152BE2" w:rsidRDefault="00ED05E5">
            <w:pPr>
              <w:pStyle w:val="TableParagraph"/>
              <w:numPr>
                <w:ilvl w:val="0"/>
                <w:numId w:val="1"/>
              </w:numPr>
              <w:tabs>
                <w:tab w:val="left" w:pos="203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152BE2" w14:paraId="1EA4C0F0" w14:textId="77777777">
        <w:trPr>
          <w:trHeight w:val="416"/>
        </w:trPr>
        <w:tc>
          <w:tcPr>
            <w:tcW w:w="1549" w:type="dxa"/>
            <w:gridSpan w:val="2"/>
          </w:tcPr>
          <w:p w14:paraId="2D958B22" w14:textId="77777777" w:rsidR="00152BE2" w:rsidRDefault="00ED05E5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344" w:type="dxa"/>
            <w:gridSpan w:val="6"/>
          </w:tcPr>
          <w:p w14:paraId="5D07693F" w14:textId="77777777" w:rsidR="00152BE2" w:rsidRDefault="00ED05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478" w:type="dxa"/>
            <w:gridSpan w:val="2"/>
          </w:tcPr>
          <w:p w14:paraId="005D842F" w14:textId="77777777" w:rsidR="00152BE2" w:rsidRDefault="00ED05E5">
            <w:pPr>
              <w:pStyle w:val="TableParagraph"/>
              <w:spacing w:before="114"/>
              <w:ind w:left="103"/>
              <w:rPr>
                <w:sz w:val="16"/>
              </w:rPr>
            </w:pPr>
            <w:r>
              <w:rPr>
                <w:w w:val="105"/>
                <w:sz w:val="16"/>
              </w:rPr>
              <w:t>Rp38.130.000</w:t>
            </w:r>
          </w:p>
        </w:tc>
      </w:tr>
      <w:tr w:rsidR="00152BE2" w14:paraId="6631C0AA" w14:textId="77777777">
        <w:trPr>
          <w:trHeight w:val="417"/>
        </w:trPr>
        <w:tc>
          <w:tcPr>
            <w:tcW w:w="1549" w:type="dxa"/>
            <w:gridSpan w:val="2"/>
          </w:tcPr>
          <w:p w14:paraId="318A8411" w14:textId="77777777" w:rsidR="00152BE2" w:rsidRDefault="00ED05E5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344" w:type="dxa"/>
            <w:gridSpan w:val="6"/>
          </w:tcPr>
          <w:p w14:paraId="29F94FFA" w14:textId="77777777" w:rsidR="00152BE2" w:rsidRDefault="00ED05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Perorangan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Dipelihara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dibayarkan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Pajaknya</w:t>
            </w:r>
          </w:p>
        </w:tc>
        <w:tc>
          <w:tcPr>
            <w:tcW w:w="1478" w:type="dxa"/>
            <w:gridSpan w:val="2"/>
          </w:tcPr>
          <w:p w14:paraId="5C7DEE74" w14:textId="77777777" w:rsidR="00152BE2" w:rsidRDefault="00ED05E5">
            <w:pPr>
              <w:pStyle w:val="TableParagraph"/>
              <w:spacing w:before="114"/>
              <w:ind w:left="103"/>
              <w:rPr>
                <w:sz w:val="16"/>
              </w:rPr>
            </w:pPr>
            <w:r>
              <w:rPr>
                <w:w w:val="105"/>
                <w:sz w:val="16"/>
              </w:rPr>
              <w:t>5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</w:p>
        </w:tc>
      </w:tr>
      <w:tr w:rsidR="00152BE2" w14:paraId="65877DF0" w14:textId="77777777">
        <w:trPr>
          <w:trHeight w:val="417"/>
        </w:trPr>
        <w:tc>
          <w:tcPr>
            <w:tcW w:w="1549" w:type="dxa"/>
            <w:gridSpan w:val="2"/>
          </w:tcPr>
          <w:p w14:paraId="1DB92283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344" w:type="dxa"/>
            <w:gridSpan w:val="6"/>
          </w:tcPr>
          <w:p w14:paraId="626DAC84" w14:textId="77777777" w:rsidR="00152BE2" w:rsidRDefault="00ED05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pemeliharan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BMD</w:t>
            </w:r>
          </w:p>
        </w:tc>
        <w:tc>
          <w:tcPr>
            <w:tcW w:w="1478" w:type="dxa"/>
            <w:gridSpan w:val="2"/>
          </w:tcPr>
          <w:p w14:paraId="2480353F" w14:textId="77777777" w:rsidR="00152BE2" w:rsidRDefault="00ED05E5">
            <w:pPr>
              <w:pStyle w:val="TableParagraph"/>
              <w:spacing w:before="114"/>
              <w:ind w:left="103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152BE2" w14:paraId="3E937808" w14:textId="77777777">
        <w:trPr>
          <w:trHeight w:val="120"/>
        </w:trPr>
        <w:tc>
          <w:tcPr>
            <w:tcW w:w="11371" w:type="dxa"/>
            <w:gridSpan w:val="10"/>
          </w:tcPr>
          <w:p w14:paraId="19F7480A" w14:textId="77777777" w:rsidR="00152BE2" w:rsidRDefault="00152BE2">
            <w:pPr>
              <w:pStyle w:val="TableParagraph"/>
              <w:rPr>
                <w:sz w:val="6"/>
              </w:rPr>
            </w:pPr>
          </w:p>
        </w:tc>
      </w:tr>
      <w:tr w:rsidR="00152BE2" w14:paraId="35E8BFD0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3A70A0ED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0DDA6BA8" w14:textId="77777777" w:rsidR="00152BE2" w:rsidRDefault="00ED05E5">
            <w:pPr>
              <w:pStyle w:val="TableParagraph"/>
              <w:spacing w:before="73" w:line="280" w:lineRule="auto"/>
              <w:ind w:left="172" w:right="319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Penyediaan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Pemeliharaan,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Biaya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Pemeliharaan,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Pajak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Perorangan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atau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0F60D16B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104EB0FE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1E9B71B2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3D13699A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2CC70706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6A652EFE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46C8C0DB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7CFF3E92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C656EDD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6A5AECC6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Kecamatan,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3D3A55A0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01F3B1F9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71474C2E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6710722E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7CF94B50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Perorangan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Jabatan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Dipelihara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dibayarkan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Pajaknya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02CB3EE4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4A386A00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7E6585E1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7426ACF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122" w:type="dxa"/>
            <w:gridSpan w:val="5"/>
            <w:tcBorders>
              <w:left w:val="nil"/>
              <w:right w:val="nil"/>
            </w:tcBorders>
          </w:tcPr>
          <w:p w14:paraId="2A0868D5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94" w:type="dxa"/>
            <w:tcBorders>
              <w:left w:val="nil"/>
              <w:right w:val="nil"/>
            </w:tcBorders>
          </w:tcPr>
          <w:p w14:paraId="1FAA80DB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6B1E245A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4AB3E6F7" w14:textId="77777777">
        <w:trPr>
          <w:trHeight w:val="329"/>
        </w:trPr>
        <w:tc>
          <w:tcPr>
            <w:tcW w:w="1771" w:type="dxa"/>
            <w:gridSpan w:val="3"/>
            <w:tcBorders>
              <w:bottom w:val="single" w:sz="8" w:space="0" w:color="000000"/>
              <w:right w:val="nil"/>
            </w:tcBorders>
          </w:tcPr>
          <w:p w14:paraId="17CE0C3D" w14:textId="77777777" w:rsidR="00152BE2" w:rsidRDefault="00ED05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122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56B8519B" w14:textId="77777777" w:rsidR="00152BE2" w:rsidRDefault="00ED05E5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394" w:type="dxa"/>
            <w:tcBorders>
              <w:left w:val="nil"/>
              <w:bottom w:val="single" w:sz="8" w:space="0" w:color="000000"/>
              <w:right w:val="nil"/>
            </w:tcBorders>
          </w:tcPr>
          <w:p w14:paraId="781F9227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  <w:bottom w:val="single" w:sz="8" w:space="0" w:color="000000"/>
            </w:tcBorders>
          </w:tcPr>
          <w:p w14:paraId="6E36E31E" w14:textId="77777777" w:rsidR="00152BE2" w:rsidRDefault="00152BE2">
            <w:pPr>
              <w:pStyle w:val="TableParagraph"/>
              <w:rPr>
                <w:sz w:val="16"/>
              </w:rPr>
            </w:pPr>
          </w:p>
        </w:tc>
      </w:tr>
      <w:tr w:rsidR="00152BE2" w14:paraId="3C368B18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72B06F50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5AB4B3E" w14:textId="77777777" w:rsidR="00152BE2" w:rsidRDefault="00152BE2">
            <w:pPr>
              <w:pStyle w:val="TableParagraph"/>
              <w:spacing w:before="9"/>
              <w:rPr>
                <w:sz w:val="23"/>
              </w:rPr>
            </w:pPr>
          </w:p>
          <w:p w14:paraId="47727B0A" w14:textId="77777777" w:rsidR="00152BE2" w:rsidRDefault="00ED05E5">
            <w:pPr>
              <w:pStyle w:val="TableParagraph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727" w:type="dxa"/>
            <w:gridSpan w:val="4"/>
            <w:vMerge w:val="restart"/>
            <w:tcBorders>
              <w:top w:val="single" w:sz="8" w:space="0" w:color="000000"/>
            </w:tcBorders>
          </w:tcPr>
          <w:p w14:paraId="0DE70FAB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450CF36" w14:textId="77777777" w:rsidR="00152BE2" w:rsidRDefault="00152BE2">
            <w:pPr>
              <w:pStyle w:val="TableParagraph"/>
              <w:spacing w:before="9"/>
              <w:rPr>
                <w:sz w:val="23"/>
              </w:rPr>
            </w:pPr>
          </w:p>
          <w:p w14:paraId="5B2A3E61" w14:textId="77777777" w:rsidR="00152BE2" w:rsidRDefault="00ED05E5">
            <w:pPr>
              <w:pStyle w:val="TableParagraph"/>
              <w:ind w:left="2609" w:right="260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234" w:type="dxa"/>
            <w:gridSpan w:val="4"/>
            <w:tcBorders>
              <w:top w:val="single" w:sz="8" w:space="0" w:color="000000"/>
            </w:tcBorders>
          </w:tcPr>
          <w:p w14:paraId="7EA80180" w14:textId="77777777" w:rsidR="00152BE2" w:rsidRDefault="00ED05E5">
            <w:pPr>
              <w:pStyle w:val="TableParagraph"/>
              <w:spacing w:before="119"/>
              <w:ind w:left="94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4" w:type="dxa"/>
            <w:vMerge w:val="restart"/>
            <w:tcBorders>
              <w:top w:val="single" w:sz="8" w:space="0" w:color="000000"/>
            </w:tcBorders>
          </w:tcPr>
          <w:p w14:paraId="0E4E8BC8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65529EE" w14:textId="77777777" w:rsidR="00152BE2" w:rsidRDefault="00ED05E5">
            <w:pPr>
              <w:pStyle w:val="TableParagraph"/>
              <w:spacing w:before="125" w:line="386" w:lineRule="auto"/>
              <w:ind w:left="389" w:right="290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152BE2" w14:paraId="24DBA695" w14:textId="77777777">
        <w:trPr>
          <w:trHeight w:val="714"/>
        </w:trPr>
        <w:tc>
          <w:tcPr>
            <w:tcW w:w="1326" w:type="dxa"/>
            <w:vMerge/>
            <w:tcBorders>
              <w:top w:val="nil"/>
            </w:tcBorders>
          </w:tcPr>
          <w:p w14:paraId="1382E679" w14:textId="77777777" w:rsidR="00152BE2" w:rsidRDefault="00152BE2">
            <w:pPr>
              <w:rPr>
                <w:sz w:val="2"/>
                <w:szCs w:val="2"/>
              </w:rPr>
            </w:pPr>
          </w:p>
        </w:tc>
        <w:tc>
          <w:tcPr>
            <w:tcW w:w="5727" w:type="dxa"/>
            <w:gridSpan w:val="4"/>
            <w:vMerge/>
            <w:tcBorders>
              <w:top w:val="nil"/>
            </w:tcBorders>
          </w:tcPr>
          <w:p w14:paraId="1FD05FC3" w14:textId="77777777" w:rsidR="00152BE2" w:rsidRDefault="00152BE2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</w:tcPr>
          <w:p w14:paraId="17F69156" w14:textId="77777777" w:rsidR="00152BE2" w:rsidRDefault="00ED05E5">
            <w:pPr>
              <w:pStyle w:val="TableParagraph"/>
              <w:spacing w:before="8" w:line="290" w:lineRule="atLeast"/>
              <w:ind w:left="251" w:right="121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 xml:space="preserve">Koefisien </w:t>
            </w:r>
            <w:r>
              <w:rPr>
                <w:spacing w:val="-1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Volume</w:t>
            </w:r>
          </w:p>
        </w:tc>
        <w:tc>
          <w:tcPr>
            <w:tcW w:w="723" w:type="dxa"/>
          </w:tcPr>
          <w:p w14:paraId="69324D62" w14:textId="77777777" w:rsidR="00152BE2" w:rsidRDefault="00152BE2">
            <w:pPr>
              <w:pStyle w:val="TableParagraph"/>
              <w:spacing w:before="9"/>
            </w:pPr>
          </w:p>
          <w:p w14:paraId="49CF8AD5" w14:textId="77777777" w:rsidR="00152BE2" w:rsidRDefault="00ED05E5">
            <w:pPr>
              <w:pStyle w:val="TableParagraph"/>
              <w:ind w:left="136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104" w:type="dxa"/>
          </w:tcPr>
          <w:p w14:paraId="3A0DEC3D" w14:textId="77777777" w:rsidR="00152BE2" w:rsidRDefault="00152BE2">
            <w:pPr>
              <w:pStyle w:val="TableParagraph"/>
              <w:spacing w:before="9"/>
            </w:pPr>
          </w:p>
          <w:p w14:paraId="432CB85A" w14:textId="77777777" w:rsidR="00152BE2" w:rsidRDefault="00ED05E5">
            <w:pPr>
              <w:pStyle w:val="TableParagraph"/>
              <w:ind w:left="331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394" w:type="dxa"/>
          </w:tcPr>
          <w:p w14:paraId="25A92685" w14:textId="77777777" w:rsidR="00152BE2" w:rsidRDefault="00152BE2">
            <w:pPr>
              <w:pStyle w:val="TableParagraph"/>
              <w:spacing w:before="9"/>
            </w:pPr>
          </w:p>
          <w:p w14:paraId="65377D47" w14:textId="77777777" w:rsidR="00152BE2" w:rsidRDefault="00ED05E5">
            <w:pPr>
              <w:pStyle w:val="TableParagraph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1CCDF924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7C1FFEDE" w14:textId="77777777">
        <w:trPr>
          <w:trHeight w:val="416"/>
        </w:trPr>
        <w:tc>
          <w:tcPr>
            <w:tcW w:w="1326" w:type="dxa"/>
          </w:tcPr>
          <w:p w14:paraId="19926711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961" w:type="dxa"/>
            <w:gridSpan w:val="8"/>
          </w:tcPr>
          <w:p w14:paraId="2088AEDA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84" w:type="dxa"/>
          </w:tcPr>
          <w:p w14:paraId="36A89319" w14:textId="77777777" w:rsidR="00152BE2" w:rsidRDefault="00ED05E5">
            <w:pPr>
              <w:pStyle w:val="TableParagraph"/>
              <w:spacing w:before="114"/>
              <w:ind w:left="35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Rp38.130.000</w:t>
            </w:r>
          </w:p>
        </w:tc>
      </w:tr>
      <w:tr w:rsidR="00152BE2" w14:paraId="0D234B27" w14:textId="77777777">
        <w:trPr>
          <w:trHeight w:val="417"/>
        </w:trPr>
        <w:tc>
          <w:tcPr>
            <w:tcW w:w="1326" w:type="dxa"/>
          </w:tcPr>
          <w:p w14:paraId="72819437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961" w:type="dxa"/>
            <w:gridSpan w:val="8"/>
          </w:tcPr>
          <w:p w14:paraId="701FEEB3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84" w:type="dxa"/>
          </w:tcPr>
          <w:p w14:paraId="14153873" w14:textId="77777777" w:rsidR="00152BE2" w:rsidRDefault="00ED05E5">
            <w:pPr>
              <w:pStyle w:val="TableParagraph"/>
              <w:spacing w:before="114"/>
              <w:ind w:left="35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Rp38.130.000</w:t>
            </w:r>
          </w:p>
        </w:tc>
      </w:tr>
      <w:tr w:rsidR="00152BE2" w14:paraId="051860F5" w14:textId="77777777">
        <w:trPr>
          <w:trHeight w:val="416"/>
        </w:trPr>
        <w:tc>
          <w:tcPr>
            <w:tcW w:w="1326" w:type="dxa"/>
          </w:tcPr>
          <w:p w14:paraId="1E06D390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961" w:type="dxa"/>
            <w:gridSpan w:val="8"/>
          </w:tcPr>
          <w:p w14:paraId="06EEFE3A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84" w:type="dxa"/>
          </w:tcPr>
          <w:p w14:paraId="199BB26B" w14:textId="77777777" w:rsidR="00152BE2" w:rsidRDefault="00ED05E5">
            <w:pPr>
              <w:pStyle w:val="TableParagraph"/>
              <w:spacing w:before="114"/>
              <w:ind w:left="35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Rp38.130.000</w:t>
            </w:r>
          </w:p>
        </w:tc>
      </w:tr>
      <w:tr w:rsidR="00152BE2" w14:paraId="0CD119CB" w14:textId="77777777">
        <w:trPr>
          <w:trHeight w:val="417"/>
        </w:trPr>
        <w:tc>
          <w:tcPr>
            <w:tcW w:w="1326" w:type="dxa"/>
          </w:tcPr>
          <w:p w14:paraId="134C3F52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</w:t>
            </w:r>
          </w:p>
        </w:tc>
        <w:tc>
          <w:tcPr>
            <w:tcW w:w="8961" w:type="dxa"/>
            <w:gridSpan w:val="8"/>
          </w:tcPr>
          <w:p w14:paraId="6F25D59F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84" w:type="dxa"/>
          </w:tcPr>
          <w:p w14:paraId="198134BE" w14:textId="77777777" w:rsidR="00152BE2" w:rsidRDefault="00ED05E5">
            <w:pPr>
              <w:pStyle w:val="TableParagraph"/>
              <w:spacing w:before="114"/>
              <w:ind w:left="117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152BE2" w14:paraId="3A8E98F4" w14:textId="77777777">
        <w:trPr>
          <w:trHeight w:val="417"/>
        </w:trPr>
        <w:tc>
          <w:tcPr>
            <w:tcW w:w="1326" w:type="dxa"/>
          </w:tcPr>
          <w:p w14:paraId="4CD74023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5.1.02.02.01</w:t>
            </w:r>
          </w:p>
        </w:tc>
        <w:tc>
          <w:tcPr>
            <w:tcW w:w="8961" w:type="dxa"/>
            <w:gridSpan w:val="8"/>
          </w:tcPr>
          <w:p w14:paraId="78C44BD0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</w:tc>
        <w:tc>
          <w:tcPr>
            <w:tcW w:w="1084" w:type="dxa"/>
          </w:tcPr>
          <w:p w14:paraId="1D9D673F" w14:textId="77777777" w:rsidR="00152BE2" w:rsidRDefault="00ED05E5">
            <w:pPr>
              <w:pStyle w:val="TableParagraph"/>
              <w:spacing w:before="114"/>
              <w:ind w:left="117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152BE2" w14:paraId="6CF173DA" w14:textId="77777777">
        <w:trPr>
          <w:trHeight w:val="416"/>
        </w:trPr>
        <w:tc>
          <w:tcPr>
            <w:tcW w:w="1326" w:type="dxa"/>
          </w:tcPr>
          <w:p w14:paraId="0B8EA3E8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5.1.02.02.01.0067</w:t>
            </w:r>
          </w:p>
        </w:tc>
        <w:tc>
          <w:tcPr>
            <w:tcW w:w="8961" w:type="dxa"/>
            <w:gridSpan w:val="8"/>
          </w:tcPr>
          <w:p w14:paraId="7A32B7E5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Pembayaran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Pajak,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Bea,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Perizinan</w:t>
            </w:r>
          </w:p>
        </w:tc>
        <w:tc>
          <w:tcPr>
            <w:tcW w:w="1084" w:type="dxa"/>
          </w:tcPr>
          <w:p w14:paraId="06C5CA60" w14:textId="77777777" w:rsidR="00152BE2" w:rsidRDefault="00ED05E5">
            <w:pPr>
              <w:pStyle w:val="TableParagraph"/>
              <w:spacing w:before="114"/>
              <w:ind w:left="117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  <w:tr w:rsidR="00152BE2" w14:paraId="74578E81" w14:textId="77777777">
        <w:trPr>
          <w:trHeight w:val="713"/>
        </w:trPr>
        <w:tc>
          <w:tcPr>
            <w:tcW w:w="1326" w:type="dxa"/>
          </w:tcPr>
          <w:p w14:paraId="05F66E21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8961" w:type="dxa"/>
            <w:gridSpan w:val="8"/>
          </w:tcPr>
          <w:p w14:paraId="59EBAC3F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  <w:p w14:paraId="413BD8EF" w14:textId="77777777" w:rsidR="00152BE2" w:rsidRDefault="00ED05E5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4" w:type="dxa"/>
          </w:tcPr>
          <w:p w14:paraId="2FFE1FD1" w14:textId="77777777" w:rsidR="00152BE2" w:rsidRDefault="00152BE2">
            <w:pPr>
              <w:pStyle w:val="TableParagraph"/>
              <w:spacing w:before="9"/>
            </w:pPr>
          </w:p>
          <w:p w14:paraId="43176A58" w14:textId="77777777" w:rsidR="00152BE2" w:rsidRDefault="00ED05E5">
            <w:pPr>
              <w:pStyle w:val="TableParagraph"/>
              <w:ind w:left="117" w:right="2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Rp4.500.000</w:t>
            </w:r>
          </w:p>
        </w:tc>
      </w:tr>
    </w:tbl>
    <w:p w14:paraId="5E02D137" w14:textId="77777777" w:rsidR="00152BE2" w:rsidRDefault="00152BE2">
      <w:pPr>
        <w:jc w:val="center"/>
        <w:rPr>
          <w:sz w:val="16"/>
        </w:rPr>
        <w:sectPr w:rsidR="00152BE2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420"/>
        <w:gridCol w:w="3561"/>
        <w:gridCol w:w="746"/>
        <w:gridCol w:w="1013"/>
        <w:gridCol w:w="723"/>
        <w:gridCol w:w="1065"/>
        <w:gridCol w:w="433"/>
        <w:gridCol w:w="1084"/>
      </w:tblGrid>
      <w:tr w:rsidR="00152BE2" w14:paraId="5D937DA4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099E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677AB5AF" w14:textId="77777777" w:rsidR="00152BE2" w:rsidRDefault="00152BE2">
            <w:pPr>
              <w:pStyle w:val="TableParagraph"/>
              <w:spacing w:before="9"/>
            </w:pPr>
          </w:p>
          <w:p w14:paraId="6998D8C2" w14:textId="77777777" w:rsidR="00152BE2" w:rsidRDefault="00ED05E5">
            <w:pPr>
              <w:pStyle w:val="TableParagraph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72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70AE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1CAF93C3" w14:textId="77777777" w:rsidR="00152BE2" w:rsidRDefault="00152BE2">
            <w:pPr>
              <w:pStyle w:val="TableParagraph"/>
              <w:spacing w:before="9"/>
            </w:pPr>
          </w:p>
          <w:p w14:paraId="16C45D6F" w14:textId="77777777" w:rsidR="00152BE2" w:rsidRDefault="00ED05E5">
            <w:pPr>
              <w:pStyle w:val="TableParagraph"/>
              <w:ind w:left="2614" w:right="259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2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2AA4" w14:textId="77777777" w:rsidR="00152BE2" w:rsidRDefault="00ED05E5">
            <w:pPr>
              <w:pStyle w:val="TableParagraph"/>
              <w:spacing w:before="112"/>
              <w:ind w:left="946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9BB7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5E1B6F8E" w14:textId="77777777" w:rsidR="00152BE2" w:rsidRDefault="00ED05E5">
            <w:pPr>
              <w:pStyle w:val="TableParagraph"/>
              <w:spacing w:before="113" w:line="386" w:lineRule="auto"/>
              <w:ind w:left="394" w:right="285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152BE2" w14:paraId="4066C021" w14:textId="77777777">
        <w:trPr>
          <w:trHeight w:val="703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DB5C" w14:textId="77777777" w:rsidR="00152BE2" w:rsidRDefault="00152BE2">
            <w:pPr>
              <w:rPr>
                <w:sz w:val="2"/>
                <w:szCs w:val="2"/>
              </w:rPr>
            </w:pPr>
          </w:p>
        </w:tc>
        <w:tc>
          <w:tcPr>
            <w:tcW w:w="57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5002" w14:textId="77777777" w:rsidR="00152BE2" w:rsidRDefault="00152BE2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32AC" w14:textId="77777777" w:rsidR="00152BE2" w:rsidRDefault="00ED05E5">
            <w:pPr>
              <w:pStyle w:val="TableParagraph"/>
              <w:spacing w:before="8" w:line="290" w:lineRule="atLeast"/>
              <w:ind w:left="256" w:right="116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 xml:space="preserve">Koefisien </w:t>
            </w:r>
            <w:r>
              <w:rPr>
                <w:spacing w:val="-1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Volume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114" w14:textId="77777777" w:rsidR="00152BE2" w:rsidRDefault="00152BE2">
            <w:pPr>
              <w:pStyle w:val="TableParagraph"/>
              <w:spacing w:before="10"/>
            </w:pPr>
          </w:p>
          <w:p w14:paraId="6096EF68" w14:textId="77777777" w:rsidR="00152BE2" w:rsidRDefault="00ED05E5">
            <w:pPr>
              <w:pStyle w:val="TableParagraph"/>
              <w:ind w:left="141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49E4" w14:textId="77777777" w:rsidR="00152BE2" w:rsidRDefault="00152BE2">
            <w:pPr>
              <w:pStyle w:val="TableParagraph"/>
              <w:spacing w:before="10"/>
            </w:pPr>
          </w:p>
          <w:p w14:paraId="43FE72E4" w14:textId="77777777" w:rsidR="00152BE2" w:rsidRDefault="00ED05E5">
            <w:pPr>
              <w:pStyle w:val="TableParagraph"/>
              <w:ind w:left="336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5E1C" w14:textId="77777777" w:rsidR="00152BE2" w:rsidRDefault="00152BE2">
            <w:pPr>
              <w:pStyle w:val="TableParagraph"/>
              <w:spacing w:before="10"/>
            </w:pPr>
          </w:p>
          <w:p w14:paraId="3E492460" w14:textId="77777777" w:rsidR="00152BE2" w:rsidRDefault="00ED05E5">
            <w:pPr>
              <w:pStyle w:val="TableParagraph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464D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1869BE6E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88C1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3AFD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Pajak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Kendaraan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Roda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Dua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E4D0" w14:textId="77777777" w:rsidR="00152BE2" w:rsidRDefault="00ED05E5">
            <w:pPr>
              <w:pStyle w:val="TableParagraph"/>
              <w:spacing w:before="114"/>
              <w:ind w:left="14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Rp2.000.000</w:t>
            </w:r>
          </w:p>
        </w:tc>
      </w:tr>
      <w:tr w:rsidR="00152BE2" w14:paraId="2F8382C2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44A6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611B" w14:textId="77777777" w:rsidR="00152BE2" w:rsidRDefault="00ED05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Pembayaran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Pajak,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Bea,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Perizinan</w:t>
            </w:r>
          </w:p>
          <w:p w14:paraId="62AB299D" w14:textId="77777777" w:rsidR="00152BE2" w:rsidRDefault="00ED05E5">
            <w:pPr>
              <w:pStyle w:val="TableParagraph"/>
              <w:spacing w:before="7" w:line="290" w:lineRule="atLeast"/>
              <w:ind w:left="65" w:right="866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Pajak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Kenderaan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Bermotor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dan/atau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Denda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R2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R3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Belanja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Pembayaran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Pajak,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Bea,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Perizinan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5FF3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4E35C70A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0021BBB4" w14:textId="77777777" w:rsidR="00152BE2" w:rsidRDefault="00ED05E5">
            <w:pPr>
              <w:pStyle w:val="TableParagraph"/>
              <w:ind w:left="275" w:right="2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9F8A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63373EFC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59782735" w14:textId="77777777" w:rsidR="00152BE2" w:rsidRDefault="00ED05E5">
            <w:pPr>
              <w:pStyle w:val="TableParagraph"/>
              <w:ind w:left="214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80A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152C8508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67F83EDF" w14:textId="77777777" w:rsidR="00152BE2" w:rsidRDefault="00ED05E5">
            <w:pPr>
              <w:pStyle w:val="TableParagraph"/>
              <w:ind w:right="15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Rp500.000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EF57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83ABFE4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50E034CA" w14:textId="77777777" w:rsidR="00152BE2" w:rsidRDefault="00ED05E5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149B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5615560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72152042" w14:textId="77777777" w:rsidR="00152BE2" w:rsidRDefault="00ED05E5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2.000.000</w:t>
            </w:r>
          </w:p>
        </w:tc>
      </w:tr>
      <w:tr w:rsidR="00152BE2" w14:paraId="43B1BE3E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CD7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6F12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Pajak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Kendaraan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Roda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Empat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CCA5" w14:textId="77777777" w:rsidR="00152BE2" w:rsidRDefault="00ED05E5">
            <w:pPr>
              <w:pStyle w:val="TableParagraph"/>
              <w:spacing w:before="114"/>
              <w:ind w:left="14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Rp2.500.000</w:t>
            </w:r>
          </w:p>
        </w:tc>
      </w:tr>
      <w:tr w:rsidR="00152BE2" w14:paraId="573C4E1B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245F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C0DCD" w14:textId="77777777" w:rsidR="00152BE2" w:rsidRDefault="00ED05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Pembayaran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Pajak,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Bea,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Perizinan</w:t>
            </w:r>
          </w:p>
          <w:p w14:paraId="385A61A4" w14:textId="77777777" w:rsidR="00152BE2" w:rsidRDefault="00ED05E5">
            <w:pPr>
              <w:pStyle w:val="TableParagraph"/>
              <w:spacing w:before="7" w:line="290" w:lineRule="atLeast"/>
              <w:ind w:left="65" w:right="866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Pajak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Kenderaan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Bermotor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dan/atau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Denda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R4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R6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Belanja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Pembayaran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Pajak,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Bea,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Perizinan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A731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5CFB021A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248C90AA" w14:textId="77777777" w:rsidR="00152BE2" w:rsidRDefault="00ED05E5">
            <w:pPr>
              <w:pStyle w:val="TableParagraph"/>
              <w:ind w:left="275" w:right="2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Unit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8ED8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DF2BA15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33D9614A" w14:textId="77777777" w:rsidR="00152BE2" w:rsidRDefault="00ED05E5">
            <w:pPr>
              <w:pStyle w:val="TableParagraph"/>
              <w:ind w:left="214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2D6C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11B96466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104D6091" w14:textId="77777777" w:rsidR="00152BE2" w:rsidRDefault="00ED05E5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Rp2.500.000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6768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2351B442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107D19A7" w14:textId="77777777" w:rsidR="00152BE2" w:rsidRDefault="00ED05E5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CEB2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5FF50E5" w14:textId="77777777" w:rsidR="00152BE2" w:rsidRDefault="00152BE2">
            <w:pPr>
              <w:pStyle w:val="TableParagraph"/>
              <w:spacing w:before="9"/>
              <w:rPr>
                <w:sz w:val="17"/>
              </w:rPr>
            </w:pPr>
          </w:p>
          <w:p w14:paraId="2ECF0695" w14:textId="77777777" w:rsidR="00152BE2" w:rsidRDefault="00ED05E5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2.500.000</w:t>
            </w:r>
          </w:p>
        </w:tc>
      </w:tr>
      <w:tr w:rsidR="00152BE2" w14:paraId="126088E8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42B1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5.1.02.03</w:t>
            </w: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54D2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D1EF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Rp33.630.000</w:t>
            </w:r>
          </w:p>
        </w:tc>
      </w:tr>
      <w:tr w:rsidR="00152BE2" w14:paraId="1EAFCACC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DFE9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5.1.02.03.02</w:t>
            </w: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A6E4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Peralatan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Mesin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49FA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Rp33.630.000</w:t>
            </w:r>
          </w:p>
        </w:tc>
      </w:tr>
      <w:tr w:rsidR="00152BE2" w14:paraId="0D5EC03F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B8D1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5.1.02.03.02.0036</w:t>
            </w: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196A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Alat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Angkutan-Alat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Angkutan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Darat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z w:val="16"/>
              </w:rPr>
              <w:t>Bermotor-Kendaraan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Bermotor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Penumpang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027F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Rp33.630.000</w:t>
            </w:r>
          </w:p>
        </w:tc>
      </w:tr>
      <w:tr w:rsidR="00152BE2" w14:paraId="03983B17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D8FA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A91D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Pemeliharaan</w:t>
            </w:r>
          </w:p>
          <w:p w14:paraId="747DA382" w14:textId="77777777" w:rsidR="00152BE2" w:rsidRDefault="00ED05E5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BAAD" w14:textId="77777777" w:rsidR="00152BE2" w:rsidRDefault="00152BE2">
            <w:pPr>
              <w:pStyle w:val="TableParagraph"/>
              <w:spacing w:before="10"/>
            </w:pPr>
          </w:p>
          <w:p w14:paraId="1E64297C" w14:textId="77777777" w:rsidR="00152BE2" w:rsidRDefault="00ED05E5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Rp33.630.000</w:t>
            </w:r>
          </w:p>
        </w:tc>
      </w:tr>
      <w:tr w:rsidR="00152BE2" w14:paraId="7D5ABFE2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87F3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8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174C" w14:textId="77777777" w:rsidR="00152BE2" w:rsidRDefault="00ED05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Pemeliharaan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Kendaraan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Roda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Empat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83EB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Rp33.630.000</w:t>
            </w:r>
          </w:p>
        </w:tc>
      </w:tr>
      <w:tr w:rsidR="00152BE2" w14:paraId="724B1EB7" w14:textId="77777777">
        <w:trPr>
          <w:trHeight w:val="1605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4880" w14:textId="77777777" w:rsidR="00152BE2" w:rsidRDefault="00152BE2">
            <w:pPr>
              <w:pStyle w:val="TableParagraph"/>
              <w:rPr>
                <w:sz w:val="16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12AA" w14:textId="77777777" w:rsidR="00152BE2" w:rsidRDefault="00ED05E5">
            <w:pPr>
              <w:pStyle w:val="TableParagraph"/>
              <w:spacing w:before="114" w:line="386" w:lineRule="auto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Pemeliharaan Alat Angkutan-Alat Angkutan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Darat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Bermotor-Kendaraan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Bermotor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Penumpang</w:t>
            </w:r>
          </w:p>
          <w:p w14:paraId="495AFE7D" w14:textId="77777777" w:rsidR="00152BE2" w:rsidRDefault="00ED05E5">
            <w:pPr>
              <w:pStyle w:val="TableParagraph"/>
              <w:spacing w:before="2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Satuan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Biaya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Dinas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Operasional: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Kendaraan</w:t>
            </w:r>
          </w:p>
          <w:p w14:paraId="42E1EF7B" w14:textId="77777777" w:rsidR="00152BE2" w:rsidRDefault="00ED05E5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Roda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(empat)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Alat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Angkutan-Alat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Angkutan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Darat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Bermotor-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Kendaraan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Bermotor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Penumpang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1500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B0BA09A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481D1AAC" w14:textId="77777777" w:rsidR="00152BE2" w:rsidRDefault="00ED05E5">
            <w:pPr>
              <w:pStyle w:val="TableParagraph"/>
              <w:spacing w:before="146" w:line="386" w:lineRule="auto"/>
              <w:ind w:left="301" w:right="238" w:hanging="47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1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Unit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Tahun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1373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517E9E3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1746B66" w14:textId="77777777" w:rsidR="00152BE2" w:rsidRDefault="00ED05E5">
            <w:pPr>
              <w:pStyle w:val="TableParagraph"/>
              <w:spacing w:before="146" w:line="386" w:lineRule="auto"/>
              <w:ind w:left="156" w:right="128" w:firstLine="14"/>
              <w:rPr>
                <w:sz w:val="16"/>
              </w:rPr>
            </w:pPr>
            <w:r>
              <w:rPr>
                <w:w w:val="105"/>
                <w:sz w:val="16"/>
              </w:rPr>
              <w:t>Unit 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2244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2B44813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593DAB50" w14:textId="77777777" w:rsidR="00152BE2" w:rsidRDefault="00152BE2">
            <w:pPr>
              <w:pStyle w:val="TableParagraph"/>
              <w:spacing w:before="7"/>
              <w:rPr>
                <w:sz w:val="25"/>
              </w:rPr>
            </w:pPr>
          </w:p>
          <w:p w14:paraId="2DE1EE90" w14:textId="77777777" w:rsidR="00152BE2" w:rsidRDefault="00ED05E5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Rp33.630.000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D444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5A11941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4052C9AD" w14:textId="77777777" w:rsidR="00152BE2" w:rsidRDefault="00152BE2">
            <w:pPr>
              <w:pStyle w:val="TableParagraph"/>
              <w:spacing w:before="7"/>
              <w:rPr>
                <w:sz w:val="25"/>
              </w:rPr>
            </w:pPr>
          </w:p>
          <w:p w14:paraId="430FBD73" w14:textId="77777777" w:rsidR="00152BE2" w:rsidRDefault="00ED05E5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C92E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6A9D2D6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2C0A2F83" w14:textId="77777777" w:rsidR="00152BE2" w:rsidRDefault="00152BE2">
            <w:pPr>
              <w:pStyle w:val="TableParagraph"/>
              <w:spacing w:before="7"/>
              <w:rPr>
                <w:sz w:val="25"/>
              </w:rPr>
            </w:pPr>
          </w:p>
          <w:p w14:paraId="1DCD9147" w14:textId="77777777" w:rsidR="00152BE2" w:rsidRDefault="00ED05E5">
            <w:pPr>
              <w:pStyle w:val="TableParagraph"/>
              <w:ind w:left="10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33.630.000</w:t>
            </w:r>
          </w:p>
        </w:tc>
      </w:tr>
      <w:tr w:rsidR="00152BE2" w14:paraId="7A16B064" w14:textId="77777777">
        <w:trPr>
          <w:trHeight w:val="416"/>
        </w:trPr>
        <w:tc>
          <w:tcPr>
            <w:tcW w:w="10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E64F16" w14:textId="77777777" w:rsidR="00152BE2" w:rsidRDefault="00ED05E5">
            <w:pPr>
              <w:pStyle w:val="TableParagraph"/>
              <w:spacing w:before="11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74DB88" w14:textId="77777777" w:rsidR="00152BE2" w:rsidRDefault="00ED05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Rp38.130.000</w:t>
            </w:r>
          </w:p>
        </w:tc>
      </w:tr>
      <w:tr w:rsidR="00152BE2" w14:paraId="08262723" w14:textId="77777777">
        <w:trPr>
          <w:trHeight w:val="120"/>
        </w:trPr>
        <w:tc>
          <w:tcPr>
            <w:tcW w:w="11371" w:type="dxa"/>
            <w:gridSpan w:val="9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379F12D" w14:textId="77777777" w:rsidR="00152BE2" w:rsidRDefault="00152BE2">
            <w:pPr>
              <w:pStyle w:val="TableParagraph"/>
              <w:rPr>
                <w:sz w:val="6"/>
              </w:rPr>
            </w:pPr>
          </w:p>
        </w:tc>
      </w:tr>
      <w:tr w:rsidR="00152BE2" w14:paraId="6C33F2AA" w14:textId="77777777">
        <w:trPr>
          <w:trHeight w:val="713"/>
        </w:trPr>
        <w:tc>
          <w:tcPr>
            <w:tcW w:w="6307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30BF" w14:textId="77777777" w:rsidR="00152BE2" w:rsidRDefault="00ED05E5">
            <w:pPr>
              <w:pStyle w:val="TableParagraph"/>
              <w:spacing w:before="101" w:line="386" w:lineRule="auto"/>
              <w:ind w:left="2992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4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F0B8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8499AD0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AC4DA7C" w14:textId="77777777" w:rsidR="00152BE2" w:rsidRDefault="00152BE2">
            <w:pPr>
              <w:pStyle w:val="TableParagraph"/>
              <w:spacing w:before="11"/>
              <w:rPr>
                <w:sz w:val="18"/>
              </w:rPr>
            </w:pPr>
          </w:p>
          <w:p w14:paraId="3CFE6E03" w14:textId="77777777" w:rsidR="00152BE2" w:rsidRDefault="00ED05E5">
            <w:pPr>
              <w:pStyle w:val="TableParagraph"/>
              <w:spacing w:line="280" w:lineRule="auto"/>
              <w:ind w:left="1445" w:right="1434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07CF2DF4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2229A58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487FE5A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2035C17A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494C25AF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094E858A" w14:textId="77777777" w:rsidR="00152BE2" w:rsidRDefault="00152BE2">
            <w:pPr>
              <w:pStyle w:val="TableParagraph"/>
              <w:spacing w:before="2"/>
              <w:rPr>
                <w:sz w:val="14"/>
              </w:rPr>
            </w:pPr>
          </w:p>
          <w:p w14:paraId="2465C63E" w14:textId="77777777" w:rsidR="00152BE2" w:rsidRDefault="00ED05E5">
            <w:pPr>
              <w:pStyle w:val="TableParagraph"/>
              <w:spacing w:before="1"/>
              <w:ind w:left="1442" w:right="1434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6F72FA75" w14:textId="77777777" w:rsidR="00152BE2" w:rsidRDefault="00ED05E5">
            <w:pPr>
              <w:pStyle w:val="TableParagraph"/>
              <w:spacing w:before="30"/>
              <w:ind w:left="1442" w:right="1434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28FF54B7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6661ADD8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4C572E9B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47A3C2CE" w14:textId="77777777" w:rsidR="00152BE2" w:rsidRDefault="00152BE2">
            <w:pPr>
              <w:pStyle w:val="TableParagraph"/>
              <w:spacing w:before="2"/>
              <w:rPr>
                <w:sz w:val="26"/>
              </w:rPr>
            </w:pPr>
          </w:p>
          <w:p w14:paraId="70753226" w14:textId="77777777" w:rsidR="00152BE2" w:rsidRDefault="00ED05E5">
            <w:pPr>
              <w:pStyle w:val="TableParagraph"/>
              <w:spacing w:line="280" w:lineRule="auto"/>
              <w:ind w:left="2052" w:right="2042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5B11C96C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54692A8C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61920F6E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B66CF3F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72296705" w14:textId="77777777" w:rsidR="00152BE2" w:rsidRDefault="00152BE2">
            <w:pPr>
              <w:pStyle w:val="TableParagraph"/>
              <w:rPr>
                <w:sz w:val="18"/>
              </w:rPr>
            </w:pPr>
          </w:p>
          <w:p w14:paraId="3962216E" w14:textId="77777777" w:rsidR="00152BE2" w:rsidRDefault="00152BE2">
            <w:pPr>
              <w:pStyle w:val="TableParagraph"/>
              <w:spacing w:before="2"/>
              <w:rPr>
                <w:sz w:val="14"/>
              </w:rPr>
            </w:pPr>
          </w:p>
          <w:p w14:paraId="04A9411F" w14:textId="77777777" w:rsidR="00152BE2" w:rsidRDefault="00ED05E5">
            <w:pPr>
              <w:pStyle w:val="TableParagraph"/>
              <w:spacing w:line="280" w:lineRule="auto"/>
              <w:ind w:left="1612" w:right="1602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152BE2" w14:paraId="0B42E4C4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4AA3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11D4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Rp33.630.000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B7D9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37F8BABB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DA05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A8BE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39F8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013FA3AE" w14:textId="77777777">
        <w:trPr>
          <w:trHeight w:val="41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7764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20E6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1523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04066B11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F406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4B4B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5BA9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5FD56D61" w14:textId="77777777">
        <w:trPr>
          <w:trHeight w:val="41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2AA5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A9A5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Rp4.500.000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1780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6F13252B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00F3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3488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F79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11EEEF0D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D603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0070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B03C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063EB412" w14:textId="77777777">
        <w:trPr>
          <w:trHeight w:val="41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85F0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1536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AE55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2C42B085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CB11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0B51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E87C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7CD970A7" w14:textId="77777777">
        <w:trPr>
          <w:trHeight w:val="41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9F22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9367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84CD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77A86E42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C21C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875C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B06E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49C3CB69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D563" w14:textId="77777777" w:rsidR="00152BE2" w:rsidRDefault="00ED05E5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0BC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37DC" w14:textId="77777777" w:rsidR="00152BE2" w:rsidRDefault="00152BE2">
            <w:pPr>
              <w:rPr>
                <w:sz w:val="2"/>
                <w:szCs w:val="2"/>
              </w:rPr>
            </w:pPr>
          </w:p>
        </w:tc>
      </w:tr>
      <w:tr w:rsidR="00152BE2" w14:paraId="6B24AA20" w14:textId="77777777">
        <w:trPr>
          <w:trHeight w:val="41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5F68D6" w14:textId="77777777" w:rsidR="00152BE2" w:rsidRDefault="00ED05E5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45D6F3" w14:textId="77777777" w:rsidR="00152BE2" w:rsidRDefault="00ED05E5">
            <w:pPr>
              <w:pStyle w:val="TableParagraph"/>
              <w:spacing w:before="10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Rp38.130.000</w:t>
            </w:r>
          </w:p>
        </w:tc>
        <w:tc>
          <w:tcPr>
            <w:tcW w:w="506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EFD5" w14:textId="77777777" w:rsidR="00152BE2" w:rsidRDefault="00152BE2">
            <w:pPr>
              <w:rPr>
                <w:sz w:val="2"/>
                <w:szCs w:val="2"/>
              </w:rPr>
            </w:pPr>
          </w:p>
        </w:tc>
      </w:tr>
    </w:tbl>
    <w:p w14:paraId="789F6F41" w14:textId="77777777" w:rsidR="00152BE2" w:rsidRDefault="00152BE2">
      <w:pPr>
        <w:rPr>
          <w:sz w:val="2"/>
          <w:szCs w:val="2"/>
        </w:rPr>
        <w:sectPr w:rsidR="00152BE2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152BE2" w14:paraId="0BC688E3" w14:textId="77777777">
        <w:trPr>
          <w:trHeight w:val="334"/>
        </w:trPr>
        <w:tc>
          <w:tcPr>
            <w:tcW w:w="11371" w:type="dxa"/>
            <w:gridSpan w:val="5"/>
          </w:tcPr>
          <w:p w14:paraId="177C0488" w14:textId="77777777" w:rsidR="00152BE2" w:rsidRDefault="00ED05E5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lastRenderedPageBreak/>
              <w:t>Pembahasan</w:t>
            </w:r>
          </w:p>
        </w:tc>
      </w:tr>
      <w:tr w:rsidR="00152BE2" w14:paraId="3262E052" w14:textId="77777777">
        <w:trPr>
          <w:trHeight w:val="334"/>
        </w:trPr>
        <w:tc>
          <w:tcPr>
            <w:tcW w:w="11371" w:type="dxa"/>
            <w:gridSpan w:val="5"/>
          </w:tcPr>
          <w:p w14:paraId="5A7E17C6" w14:textId="77777777" w:rsidR="00152BE2" w:rsidRDefault="00ED05E5">
            <w:pPr>
              <w:pStyle w:val="TableParagraph"/>
              <w:tabs>
                <w:tab w:val="left" w:pos="1938"/>
              </w:tabs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152BE2" w14:paraId="5BBCFD34" w14:textId="77777777">
        <w:trPr>
          <w:trHeight w:val="334"/>
        </w:trPr>
        <w:tc>
          <w:tcPr>
            <w:tcW w:w="11371" w:type="dxa"/>
            <w:gridSpan w:val="5"/>
          </w:tcPr>
          <w:p w14:paraId="16447804" w14:textId="77777777" w:rsidR="00152BE2" w:rsidRDefault="00ED05E5">
            <w:pPr>
              <w:pStyle w:val="TableParagraph"/>
              <w:tabs>
                <w:tab w:val="left" w:pos="1938"/>
              </w:tabs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152BE2" w14:paraId="56D80651" w14:textId="77777777">
        <w:trPr>
          <w:trHeight w:val="334"/>
        </w:trPr>
        <w:tc>
          <w:tcPr>
            <w:tcW w:w="11371" w:type="dxa"/>
            <w:gridSpan w:val="5"/>
          </w:tcPr>
          <w:p w14:paraId="7C4AA63A" w14:textId="77777777" w:rsidR="00152BE2" w:rsidRDefault="00ED05E5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152BE2" w14:paraId="4DFA6A6D" w14:textId="77777777">
        <w:trPr>
          <w:trHeight w:val="334"/>
        </w:trPr>
        <w:tc>
          <w:tcPr>
            <w:tcW w:w="11371" w:type="dxa"/>
            <w:gridSpan w:val="5"/>
          </w:tcPr>
          <w:p w14:paraId="38772605" w14:textId="77777777" w:rsidR="00152BE2" w:rsidRDefault="00ED05E5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152BE2" w14:paraId="7C7C45BB" w14:textId="77777777">
        <w:trPr>
          <w:trHeight w:val="334"/>
        </w:trPr>
        <w:tc>
          <w:tcPr>
            <w:tcW w:w="11371" w:type="dxa"/>
            <w:gridSpan w:val="5"/>
            <w:tcBorders>
              <w:bottom w:val="single" w:sz="8" w:space="0" w:color="000000"/>
            </w:tcBorders>
          </w:tcPr>
          <w:p w14:paraId="1AD1C4EC" w14:textId="77777777" w:rsidR="00152BE2" w:rsidRDefault="00ED05E5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152BE2" w14:paraId="07B6A796" w14:textId="77777777">
        <w:trPr>
          <w:trHeight w:val="334"/>
        </w:trPr>
        <w:tc>
          <w:tcPr>
            <w:tcW w:w="11371" w:type="dxa"/>
            <w:gridSpan w:val="5"/>
            <w:tcBorders>
              <w:top w:val="single" w:sz="8" w:space="0" w:color="000000"/>
            </w:tcBorders>
          </w:tcPr>
          <w:p w14:paraId="468C1962" w14:textId="77777777" w:rsidR="00152BE2" w:rsidRDefault="00ED05E5">
            <w:pPr>
              <w:pStyle w:val="TableParagraph"/>
              <w:spacing w:before="63"/>
              <w:ind w:left="4247" w:right="42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152BE2" w14:paraId="51FCE420" w14:textId="77777777">
        <w:trPr>
          <w:trHeight w:val="416"/>
        </w:trPr>
        <w:tc>
          <w:tcPr>
            <w:tcW w:w="639" w:type="dxa"/>
          </w:tcPr>
          <w:p w14:paraId="0547D6F3" w14:textId="77777777" w:rsidR="00152BE2" w:rsidRDefault="00ED05E5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300DD742" w14:textId="77777777" w:rsidR="00152BE2" w:rsidRDefault="00ED05E5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1E07D48C" w14:textId="77777777" w:rsidR="00152BE2" w:rsidRDefault="00ED05E5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2D71C2F8" w14:textId="77777777" w:rsidR="00152BE2" w:rsidRDefault="00ED05E5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00518235" w14:textId="77777777" w:rsidR="00152BE2" w:rsidRDefault="00ED05E5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755104" w14:paraId="77679AAD" w14:textId="77777777">
        <w:trPr>
          <w:trHeight w:val="417"/>
        </w:trPr>
        <w:tc>
          <w:tcPr>
            <w:tcW w:w="639" w:type="dxa"/>
          </w:tcPr>
          <w:p w14:paraId="6DC8744B" w14:textId="3167A537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3E225336" w14:textId="79E4DAD3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45DF2319" w14:textId="691C3771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1C523FD0" w14:textId="48F0CB48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1A66DE37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  <w:tr w:rsidR="00755104" w14:paraId="1EE8E0A1" w14:textId="77777777">
        <w:trPr>
          <w:trHeight w:val="416"/>
        </w:trPr>
        <w:tc>
          <w:tcPr>
            <w:tcW w:w="639" w:type="dxa"/>
          </w:tcPr>
          <w:p w14:paraId="5CA5CF9D" w14:textId="72827DFB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601AA21C" w14:textId="01675745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78C9F179" w14:textId="293E5AFE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76419EF9" w14:textId="1BF7D31B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E7CA593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  <w:tr w:rsidR="00755104" w14:paraId="4D2AEDD4" w14:textId="77777777">
        <w:trPr>
          <w:trHeight w:val="417"/>
        </w:trPr>
        <w:tc>
          <w:tcPr>
            <w:tcW w:w="639" w:type="dxa"/>
          </w:tcPr>
          <w:p w14:paraId="66FE4D5D" w14:textId="483E7508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44EAD090" w14:textId="27EF0D9C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7F4FEDBD" w14:textId="5E7B24F0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38606C2A" w14:textId="3196F23F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6224E83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  <w:tr w:rsidR="00755104" w14:paraId="6B7D32D4" w14:textId="77777777">
        <w:trPr>
          <w:trHeight w:val="417"/>
        </w:trPr>
        <w:tc>
          <w:tcPr>
            <w:tcW w:w="639" w:type="dxa"/>
          </w:tcPr>
          <w:p w14:paraId="02F2A99F" w14:textId="2EFE5A28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3261F6CE" w14:textId="1191AB88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7345FF99" w14:textId="4B812E7F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5F6B7B5A" w14:textId="2B36DBFE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396825C1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  <w:tr w:rsidR="00755104" w14:paraId="79A334F2" w14:textId="77777777">
        <w:trPr>
          <w:trHeight w:val="416"/>
        </w:trPr>
        <w:tc>
          <w:tcPr>
            <w:tcW w:w="639" w:type="dxa"/>
          </w:tcPr>
          <w:p w14:paraId="3D13E76D" w14:textId="5CA8AF3E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3FA2168A" w14:textId="17EE27C5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48479316" w14:textId="727D98DB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7CE27C7E" w14:textId="4D58D335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7CEF53F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  <w:tr w:rsidR="00755104" w14:paraId="2E8C18A8" w14:textId="77777777">
        <w:trPr>
          <w:trHeight w:val="417"/>
        </w:trPr>
        <w:tc>
          <w:tcPr>
            <w:tcW w:w="639" w:type="dxa"/>
          </w:tcPr>
          <w:p w14:paraId="05331790" w14:textId="444A689F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141B954E" w14:textId="0F91B886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013B8856" w14:textId="6B8ADD94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63EA0B27" w14:textId="0514B9A9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4BAD50D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  <w:tr w:rsidR="00755104" w14:paraId="530459FA" w14:textId="77777777">
        <w:trPr>
          <w:trHeight w:val="416"/>
        </w:trPr>
        <w:tc>
          <w:tcPr>
            <w:tcW w:w="639" w:type="dxa"/>
          </w:tcPr>
          <w:p w14:paraId="4F9AC311" w14:textId="6B69A674" w:rsidR="00755104" w:rsidRDefault="00755104" w:rsidP="00755104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7F3A3B70" w14:textId="22BBC523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780736D6" w14:textId="7B60E099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47CFB963" w14:textId="5162C35B" w:rsidR="00755104" w:rsidRDefault="00755104" w:rsidP="00755104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707D85F" w14:textId="77777777" w:rsidR="00755104" w:rsidRDefault="00755104" w:rsidP="00755104">
            <w:pPr>
              <w:pStyle w:val="TableParagraph"/>
              <w:rPr>
                <w:sz w:val="16"/>
              </w:rPr>
            </w:pPr>
          </w:p>
        </w:tc>
      </w:tr>
    </w:tbl>
    <w:p w14:paraId="68FC9EC4" w14:textId="77777777" w:rsidR="00ED05E5" w:rsidRDefault="00ED05E5"/>
    <w:sectPr w:rsidR="00ED05E5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779C3"/>
    <w:multiLevelType w:val="hybridMultilevel"/>
    <w:tmpl w:val="0DA279F4"/>
    <w:lvl w:ilvl="0" w:tplc="08D66E64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5ED2135C">
      <w:numFmt w:val="bullet"/>
      <w:lvlText w:val="•"/>
      <w:lvlJc w:val="left"/>
      <w:pPr>
        <w:ind w:left="977" w:hanging="100"/>
      </w:pPr>
      <w:rPr>
        <w:rFonts w:hint="default"/>
        <w:lang w:val="id" w:eastAsia="en-US" w:bidi="ar-SA"/>
      </w:rPr>
    </w:lvl>
    <w:lvl w:ilvl="2" w:tplc="F53EE23C">
      <w:numFmt w:val="bullet"/>
      <w:lvlText w:val="•"/>
      <w:lvlJc w:val="left"/>
      <w:pPr>
        <w:ind w:left="1794" w:hanging="100"/>
      </w:pPr>
      <w:rPr>
        <w:rFonts w:hint="default"/>
        <w:lang w:val="id" w:eastAsia="en-US" w:bidi="ar-SA"/>
      </w:rPr>
    </w:lvl>
    <w:lvl w:ilvl="3" w:tplc="D72AF20E">
      <w:numFmt w:val="bullet"/>
      <w:lvlText w:val="•"/>
      <w:lvlJc w:val="left"/>
      <w:pPr>
        <w:ind w:left="2612" w:hanging="100"/>
      </w:pPr>
      <w:rPr>
        <w:rFonts w:hint="default"/>
        <w:lang w:val="id" w:eastAsia="en-US" w:bidi="ar-SA"/>
      </w:rPr>
    </w:lvl>
    <w:lvl w:ilvl="4" w:tplc="BB6A79FC">
      <w:numFmt w:val="bullet"/>
      <w:lvlText w:val="•"/>
      <w:lvlJc w:val="left"/>
      <w:pPr>
        <w:ind w:left="3429" w:hanging="100"/>
      </w:pPr>
      <w:rPr>
        <w:rFonts w:hint="default"/>
        <w:lang w:val="id" w:eastAsia="en-US" w:bidi="ar-SA"/>
      </w:rPr>
    </w:lvl>
    <w:lvl w:ilvl="5" w:tplc="48BA9EB6">
      <w:numFmt w:val="bullet"/>
      <w:lvlText w:val="•"/>
      <w:lvlJc w:val="left"/>
      <w:pPr>
        <w:ind w:left="4247" w:hanging="100"/>
      </w:pPr>
      <w:rPr>
        <w:rFonts w:hint="default"/>
        <w:lang w:val="id" w:eastAsia="en-US" w:bidi="ar-SA"/>
      </w:rPr>
    </w:lvl>
    <w:lvl w:ilvl="6" w:tplc="5B568C1A">
      <w:numFmt w:val="bullet"/>
      <w:lvlText w:val="•"/>
      <w:lvlJc w:val="left"/>
      <w:pPr>
        <w:ind w:left="5064" w:hanging="100"/>
      </w:pPr>
      <w:rPr>
        <w:rFonts w:hint="default"/>
        <w:lang w:val="id" w:eastAsia="en-US" w:bidi="ar-SA"/>
      </w:rPr>
    </w:lvl>
    <w:lvl w:ilvl="7" w:tplc="3BB27F74">
      <w:numFmt w:val="bullet"/>
      <w:lvlText w:val="•"/>
      <w:lvlJc w:val="left"/>
      <w:pPr>
        <w:ind w:left="5881" w:hanging="100"/>
      </w:pPr>
      <w:rPr>
        <w:rFonts w:hint="default"/>
        <w:lang w:val="id" w:eastAsia="en-US" w:bidi="ar-SA"/>
      </w:rPr>
    </w:lvl>
    <w:lvl w:ilvl="8" w:tplc="0FDA8178">
      <w:numFmt w:val="bullet"/>
      <w:lvlText w:val="•"/>
      <w:lvlJc w:val="left"/>
      <w:pPr>
        <w:ind w:left="6699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4E0C6DB8"/>
    <w:multiLevelType w:val="hybridMultilevel"/>
    <w:tmpl w:val="D4925F26"/>
    <w:lvl w:ilvl="0" w:tplc="8CB0C3A2">
      <w:numFmt w:val="bullet"/>
      <w:lvlText w:val="•"/>
      <w:lvlJc w:val="left"/>
      <w:pPr>
        <w:ind w:left="202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AFE68D52">
      <w:numFmt w:val="bullet"/>
      <w:lvlText w:val="•"/>
      <w:lvlJc w:val="left"/>
      <w:pPr>
        <w:ind w:left="326" w:hanging="100"/>
      </w:pPr>
      <w:rPr>
        <w:rFonts w:hint="default"/>
        <w:lang w:val="id" w:eastAsia="en-US" w:bidi="ar-SA"/>
      </w:rPr>
    </w:lvl>
    <w:lvl w:ilvl="2" w:tplc="077A1528">
      <w:numFmt w:val="bullet"/>
      <w:lvlText w:val="•"/>
      <w:lvlJc w:val="left"/>
      <w:pPr>
        <w:ind w:left="453" w:hanging="100"/>
      </w:pPr>
      <w:rPr>
        <w:rFonts w:hint="default"/>
        <w:lang w:val="id" w:eastAsia="en-US" w:bidi="ar-SA"/>
      </w:rPr>
    </w:lvl>
    <w:lvl w:ilvl="3" w:tplc="0A56CD28">
      <w:numFmt w:val="bullet"/>
      <w:lvlText w:val="•"/>
      <w:lvlJc w:val="left"/>
      <w:pPr>
        <w:ind w:left="580" w:hanging="100"/>
      </w:pPr>
      <w:rPr>
        <w:rFonts w:hint="default"/>
        <w:lang w:val="id" w:eastAsia="en-US" w:bidi="ar-SA"/>
      </w:rPr>
    </w:lvl>
    <w:lvl w:ilvl="4" w:tplc="2272DC6C">
      <w:numFmt w:val="bullet"/>
      <w:lvlText w:val="•"/>
      <w:lvlJc w:val="left"/>
      <w:pPr>
        <w:ind w:left="707" w:hanging="100"/>
      </w:pPr>
      <w:rPr>
        <w:rFonts w:hint="default"/>
        <w:lang w:val="id" w:eastAsia="en-US" w:bidi="ar-SA"/>
      </w:rPr>
    </w:lvl>
    <w:lvl w:ilvl="5" w:tplc="97F65FEE">
      <w:numFmt w:val="bullet"/>
      <w:lvlText w:val="•"/>
      <w:lvlJc w:val="left"/>
      <w:pPr>
        <w:ind w:left="834" w:hanging="100"/>
      </w:pPr>
      <w:rPr>
        <w:rFonts w:hint="default"/>
        <w:lang w:val="id" w:eastAsia="en-US" w:bidi="ar-SA"/>
      </w:rPr>
    </w:lvl>
    <w:lvl w:ilvl="6" w:tplc="852670B2">
      <w:numFmt w:val="bullet"/>
      <w:lvlText w:val="•"/>
      <w:lvlJc w:val="left"/>
      <w:pPr>
        <w:ind w:left="960" w:hanging="100"/>
      </w:pPr>
      <w:rPr>
        <w:rFonts w:hint="default"/>
        <w:lang w:val="id" w:eastAsia="en-US" w:bidi="ar-SA"/>
      </w:rPr>
    </w:lvl>
    <w:lvl w:ilvl="7" w:tplc="0064375A">
      <w:numFmt w:val="bullet"/>
      <w:lvlText w:val="•"/>
      <w:lvlJc w:val="left"/>
      <w:pPr>
        <w:ind w:left="1087" w:hanging="100"/>
      </w:pPr>
      <w:rPr>
        <w:rFonts w:hint="default"/>
        <w:lang w:val="id" w:eastAsia="en-US" w:bidi="ar-SA"/>
      </w:rPr>
    </w:lvl>
    <w:lvl w:ilvl="8" w:tplc="0AB04340">
      <w:numFmt w:val="bullet"/>
      <w:lvlText w:val="•"/>
      <w:lvlJc w:val="left"/>
      <w:pPr>
        <w:ind w:left="1214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2BE2"/>
    <w:rsid w:val="00152BE2"/>
    <w:rsid w:val="00755104"/>
    <w:rsid w:val="00E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55A1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2024-01-10T12:14:00Z</dcterms:created>
  <dcterms:modified xsi:type="dcterms:W3CDTF">2024-01-10T12:57:00Z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